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85C2" w14:textId="77777777" w:rsidR="00984607" w:rsidRPr="00984607" w:rsidRDefault="00984607" w:rsidP="00984607">
      <w:pPr>
        <w:rPr>
          <w:rFonts w:cs="B Mitra"/>
          <w:b/>
          <w:bCs/>
          <w:lang w:bidi="fa-IR"/>
        </w:rPr>
      </w:pPr>
      <w:bookmarkStart w:id="0" w:name="_GoBack"/>
      <w:bookmarkEnd w:id="0"/>
      <w:r w:rsidRPr="00984607">
        <w:rPr>
          <w:rFonts w:cs="B Mitra" w:hint="cs"/>
          <w:b/>
          <w:bCs/>
          <w:rtl/>
          <w:lang w:bidi="fa-IR"/>
        </w:rPr>
        <w:t>بسمه تعالی</w:t>
      </w:r>
      <w:r w:rsidRPr="00984607">
        <w:rPr>
          <w:rFonts w:cs="B Mitra"/>
          <w:b/>
          <w:bCs/>
          <w:rtl/>
          <w:lang w:bidi="fa-IR"/>
        </w:rPr>
        <w:t xml:space="preserve">                                                    تاریخ به روز رسانی:</w:t>
      </w:r>
    </w:p>
    <w:p w14:paraId="789D2530" w14:textId="77777777" w:rsidR="00984607" w:rsidRPr="00984607" w:rsidRDefault="00984607" w:rsidP="00984607">
      <w:pPr>
        <w:jc w:val="center"/>
        <w:rPr>
          <w:rFonts w:cs="B Mitra"/>
          <w:b/>
          <w:bCs/>
          <w:rtl/>
          <w:lang w:bidi="fa-IR"/>
        </w:rPr>
      </w:pPr>
      <w:r w:rsidRPr="00984607">
        <w:rPr>
          <w:rFonts w:cs="B Mitra" w:hint="cs"/>
          <w:b/>
          <w:bCs/>
          <w:rtl/>
          <w:lang w:bidi="fa-IR"/>
        </w:rPr>
        <w:t>فرم اطلاعات</w:t>
      </w:r>
    </w:p>
    <w:p w14:paraId="3FA887BE" w14:textId="241CF84C" w:rsidR="00984607" w:rsidRPr="00984607" w:rsidRDefault="00984607" w:rsidP="00984607">
      <w:pPr>
        <w:jc w:val="right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1-نام نام خانوادگی : </w:t>
      </w:r>
      <w:r w:rsidRPr="00976600">
        <w:rPr>
          <w:rFonts w:cs="B Mitra" w:hint="cs"/>
          <w:b/>
          <w:bCs/>
          <w:rtl/>
          <w:lang w:bidi="fa-IR"/>
        </w:rPr>
        <w:t>سید محمد حسینی</w:t>
      </w:r>
    </w:p>
    <w:p w14:paraId="3F6C4DAE" w14:textId="0AAF8418" w:rsidR="00984607" w:rsidRPr="00984607" w:rsidRDefault="00984607" w:rsidP="00984607">
      <w:pPr>
        <w:jc w:val="right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2-تاریخ تولد : </w:t>
      </w:r>
      <w:r>
        <w:rPr>
          <w:rFonts w:cs="B Mitra" w:hint="cs"/>
          <w:rtl/>
          <w:lang w:bidi="fa-IR"/>
        </w:rPr>
        <w:t>30/01/1357</w:t>
      </w:r>
    </w:p>
    <w:p w14:paraId="38ECD4E4" w14:textId="20E13C8C" w:rsidR="00984607" w:rsidRPr="00984607" w:rsidRDefault="00984607" w:rsidP="00984607">
      <w:pPr>
        <w:jc w:val="right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3-آدرس محل کار: </w:t>
      </w:r>
      <w:r>
        <w:rPr>
          <w:rFonts w:cs="B Mitra" w:hint="cs"/>
          <w:rtl/>
          <w:lang w:bidi="fa-IR"/>
        </w:rPr>
        <w:t>اداره دامپزشکی شهرستان قائمشهر</w:t>
      </w:r>
    </w:p>
    <w:p w14:paraId="70B01002" w14:textId="77777777" w:rsidR="00984607" w:rsidRPr="00984607" w:rsidRDefault="00984607" w:rsidP="00984607">
      <w:pPr>
        <w:bidi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4- پست الکتریک : </w:t>
      </w:r>
    </w:p>
    <w:p w14:paraId="2D630D1F" w14:textId="77777777" w:rsidR="00984607" w:rsidRPr="00984607" w:rsidRDefault="00984607" w:rsidP="00984607">
      <w:pPr>
        <w:jc w:val="right"/>
        <w:rPr>
          <w:rFonts w:cs="B Mitra"/>
          <w:lang w:bidi="fa-IR"/>
        </w:rPr>
      </w:pPr>
    </w:p>
    <w:p w14:paraId="4BFB236C" w14:textId="77777777" w:rsidR="00984607" w:rsidRPr="00984607" w:rsidRDefault="00984607" w:rsidP="00984607">
      <w:pPr>
        <w:jc w:val="right"/>
        <w:rPr>
          <w:rFonts w:cs="B Mitra"/>
          <w:lang w:bidi="fa-IR"/>
        </w:rPr>
      </w:pPr>
    </w:p>
    <w:p w14:paraId="7C8AB2CF" w14:textId="77777777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26"/>
        <w:gridCol w:w="1529"/>
        <w:gridCol w:w="1540"/>
        <w:gridCol w:w="2582"/>
        <w:gridCol w:w="546"/>
      </w:tblGrid>
      <w:tr w:rsidR="00984607" w:rsidRPr="00984607" w14:paraId="6394A70D" w14:textId="77777777" w:rsidTr="0098460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17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C3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400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4B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121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03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984607" w:rsidRPr="00984607" w14:paraId="7D1768E5" w14:textId="77777777" w:rsidTr="0098460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096" w14:textId="15223BE5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5CA" w14:textId="4193902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46C" w14:textId="6C68E2A3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آزاد گرمسار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524" w14:textId="1F9839C8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882" w14:textId="6A0A6721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دکترای عمومی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012" w14:textId="7BDC7995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</w:tr>
      <w:tr w:rsidR="00984607" w:rsidRPr="00984607" w14:paraId="6AA0362B" w14:textId="77777777" w:rsidTr="0098460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88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9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C8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8B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38A" w14:textId="77777777" w:rsidR="00984607" w:rsidRPr="00984607" w:rsidRDefault="00984607">
            <w:pPr>
              <w:spacing w:after="0" w:line="240" w:lineRule="auto"/>
              <w:rPr>
                <w:rFonts w:cs="B Mitra"/>
                <w:lang w:bidi="fa-I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44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1F4AF274" w14:textId="77777777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>*صرفامدارک تحصیلی کارشناسی و بالاتر اشاره شود</w:t>
      </w:r>
    </w:p>
    <w:p w14:paraId="19441606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 </w:t>
      </w:r>
    </w:p>
    <w:p w14:paraId="790F933C" w14:textId="084AB0CC" w:rsidR="00984607" w:rsidRPr="00984607" w:rsidRDefault="00984607" w:rsidP="00201AF8">
      <w:pPr>
        <w:jc w:val="center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 xml:space="preserve">پروزهها و طرحهای تحقیقاتی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6"/>
        <w:gridCol w:w="1155"/>
        <w:gridCol w:w="1160"/>
        <w:gridCol w:w="1155"/>
        <w:gridCol w:w="1147"/>
        <w:gridCol w:w="1156"/>
        <w:gridCol w:w="1155"/>
      </w:tblGrid>
      <w:tr w:rsidR="00984607" w:rsidRPr="00984607" w14:paraId="74CE8BDC" w14:textId="77777777" w:rsidTr="009846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65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C1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72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36E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EF5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77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A4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05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عنوان پروزه /طرح </w:t>
            </w:r>
          </w:p>
        </w:tc>
      </w:tr>
      <w:tr w:rsidR="00984607" w:rsidRPr="00984607" w14:paraId="1D8CC160" w14:textId="77777777" w:rsidTr="009846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E7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2F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EB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4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7D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02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D5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A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47703415" w14:textId="77777777" w:rsidTr="009846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EB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1A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6D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48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EE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76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E3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FE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0E99BC27" w14:textId="77777777" w:rsidTr="009846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18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7A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CF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7A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C1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F8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AF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E4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39191B63" w14:textId="77777777" w:rsidTr="0098460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1E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4E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97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5C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0B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6B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CE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22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48E28E3F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984607" w:rsidRPr="00984607" w14:paraId="58E0AEB0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7D65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59A3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A4A6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55F7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عنوان مجله /همایش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984607" w:rsidRPr="00984607" w14:paraId="33D0B880" w14:textId="77777777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DA83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8B8F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E116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F7D0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63B2D7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  <w:r w:rsidRPr="00984607">
                    <w:rPr>
                      <w:rFonts w:cs="B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984607" w:rsidRPr="00984607" w14:paraId="32E97BC6" w14:textId="77777777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CA88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C0E9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8E01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56A4B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A659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  <w:tr w:rsidR="00984607" w:rsidRPr="00984607" w14:paraId="1568159A" w14:textId="77777777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33CB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DCEB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0BF8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18D0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B6BB" w14:textId="77777777" w:rsidR="00984607" w:rsidRPr="00984607" w:rsidRDefault="00984607">
                  <w:pPr>
                    <w:spacing w:after="0" w:line="240" w:lineRule="auto"/>
                    <w:jc w:val="center"/>
                    <w:rPr>
                      <w:rFonts w:cs="B Mitra"/>
                      <w:lang w:bidi="fa-IR"/>
                    </w:rPr>
                  </w:pPr>
                </w:p>
              </w:tc>
            </w:tr>
          </w:tbl>
          <w:p w14:paraId="55117D7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7849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580F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984607" w:rsidRPr="00984607" w14:paraId="436EDC63" w14:textId="77777777" w:rsidTr="0098460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98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1B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63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1A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CD8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30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55D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11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75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438DED23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54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F3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5D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02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20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16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AE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88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8A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84607" w:rsidRPr="00984607" w14:paraId="040A0EBE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73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81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67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76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CB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C7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9B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28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8A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40B233E8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19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BB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CB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5A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0C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2A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4E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DD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9A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06BAA967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38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65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0E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DB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20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F7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46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BC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83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5C93FF86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0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3B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E9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140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43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B1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CD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0A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69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6E85B39C" w14:textId="77777777" w:rsidTr="0098460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20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8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F3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7C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47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88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05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32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05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1ABD6FB0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lastRenderedPageBreak/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20"/>
        <w:gridCol w:w="1330"/>
        <w:gridCol w:w="1317"/>
        <w:gridCol w:w="1314"/>
        <w:gridCol w:w="1322"/>
        <w:gridCol w:w="1321"/>
      </w:tblGrid>
      <w:tr w:rsidR="00984607" w:rsidRPr="00984607" w14:paraId="230C2040" w14:textId="77777777" w:rsidTr="009846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D0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DB1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31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A8F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828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4C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277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984607" w:rsidRPr="00984607" w14:paraId="167E9C0E" w14:textId="77777777" w:rsidTr="009846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70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E0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0F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27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F1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7D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DB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6300AACF" w14:textId="77777777" w:rsidTr="009846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A3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F7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42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64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75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03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2E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48052451" w14:textId="77777777" w:rsidTr="009846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0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39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A1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CD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F6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AC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85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54AA8B24" w14:textId="77777777" w:rsidR="00201AF8" w:rsidRDefault="00201AF8" w:rsidP="00984607">
      <w:pPr>
        <w:jc w:val="center"/>
        <w:rPr>
          <w:rFonts w:cs="B Mitra"/>
          <w:lang w:bidi="fa-IR"/>
        </w:rPr>
      </w:pPr>
    </w:p>
    <w:p w14:paraId="084F0415" w14:textId="31A65228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63"/>
        <w:gridCol w:w="3986"/>
        <w:gridCol w:w="546"/>
      </w:tblGrid>
      <w:tr w:rsidR="00CB697D" w:rsidRPr="00984607" w14:paraId="5926E17F" w14:textId="77777777" w:rsidTr="0064659A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462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تاریخ اعطا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828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اعطا کننده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E3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مورد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B24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CB697D" w:rsidRPr="00984607" w14:paraId="03EDFD8F" w14:textId="77777777" w:rsidTr="0064659A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C93" w14:textId="19A6D33D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B69" w14:textId="73D0E2FB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سپاه کربلای استان مازندران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3F9" w14:textId="435DD6A0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مدیر نمونه جهادی استان</w:t>
            </w:r>
            <w:r w:rsidR="00976600">
              <w:rPr>
                <w:rFonts w:cs="B Mitra" w:hint="cs"/>
                <w:rtl/>
                <w:lang w:bidi="fa-IR"/>
              </w:rPr>
              <w:t xml:space="preserve"> مازندران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693" w14:textId="6A0FA82A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</w:tr>
      <w:tr w:rsidR="00CB697D" w:rsidRPr="00984607" w14:paraId="1AC3E489" w14:textId="77777777" w:rsidTr="0064659A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67E" w14:textId="1B7B5CEB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BAC" w14:textId="6201649B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فرمانداری شهرستان قائمشهر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E8A" w14:textId="01FF8AED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مدیر نمونه شهرستان</w:t>
            </w:r>
            <w:r w:rsidR="00976600">
              <w:rPr>
                <w:rFonts w:cs="B Mitra" w:hint="cs"/>
                <w:rtl/>
                <w:lang w:bidi="fa-IR"/>
              </w:rPr>
              <w:t xml:space="preserve"> قائمشهر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1CB" w14:textId="30028934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</w:tr>
      <w:tr w:rsidR="00CB697D" w:rsidRPr="00984607" w14:paraId="7171AD70" w14:textId="77777777" w:rsidTr="0064659A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2C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3C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DC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4C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6F859DC9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  <w:r w:rsidRPr="00984607">
        <w:rPr>
          <w:rFonts w:cs="B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810"/>
        <w:gridCol w:w="1810"/>
        <w:gridCol w:w="3081"/>
        <w:gridCol w:w="546"/>
      </w:tblGrid>
      <w:tr w:rsidR="00984607" w:rsidRPr="00984607" w14:paraId="14536DBD" w14:textId="77777777" w:rsidTr="0064659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0B5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365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مدت عضویت به ماه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B68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تاریخ عضویت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24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عنوان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397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984607" w:rsidRPr="00984607" w14:paraId="325BABD2" w14:textId="77777777" w:rsidTr="0064659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78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4E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A1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61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87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1BC1F515" w14:textId="77777777" w:rsidTr="0064659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43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6E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79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D5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67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7B4DD1C2" w14:textId="77777777" w:rsidTr="0064659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82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BA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94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74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09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7374FA0E" w14:textId="77777777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3"/>
        <w:gridCol w:w="3993"/>
        <w:gridCol w:w="546"/>
      </w:tblGrid>
      <w:tr w:rsidR="00DB215F" w:rsidRPr="00984607" w14:paraId="700B2762" w14:textId="77777777" w:rsidTr="0064659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194" w14:textId="4291C3DD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لغایت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BCC4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تاریخ انتصاب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AA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5EF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DB215F" w:rsidRPr="00984607" w14:paraId="4AA0D256" w14:textId="77777777" w:rsidTr="0064659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BE4" w14:textId="53A3C202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C3E" w14:textId="40DE05B9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1388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E74" w14:textId="17C22A26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معاون اداره دامپزشکی شهرستان جویبار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925" w14:textId="03AC9659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</w:tr>
      <w:tr w:rsidR="00DB215F" w:rsidRPr="00984607" w14:paraId="3F2B3594" w14:textId="77777777" w:rsidTr="0064659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B8A" w14:textId="30EF7C5C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EFF" w14:textId="3DBA079E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983" w14:textId="5F925B98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اداره دامپزشکی شهرستان های سوادکوه و سوادکوه شمالی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E5E" w14:textId="6D13CB00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</w:tr>
      <w:tr w:rsidR="00DB215F" w:rsidRPr="00984607" w14:paraId="5BD9237F" w14:textId="77777777" w:rsidTr="0064659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8E7" w14:textId="656836EA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تاکنون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377" w14:textId="0DC290ED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1397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54A" w14:textId="36EC5BC5" w:rsidR="00984607" w:rsidRPr="00984607" w:rsidRDefault="00DB215F" w:rsidP="00DB215F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اداره دامپزشکی شهرستان قائمشهر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F2E" w14:textId="6E82A511" w:rsidR="00984607" w:rsidRPr="00984607" w:rsidRDefault="00DB215F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</w:tr>
    </w:tbl>
    <w:p w14:paraId="1BC8893C" w14:textId="77777777" w:rsidR="0064659A" w:rsidRDefault="0064659A" w:rsidP="00984607">
      <w:pPr>
        <w:jc w:val="center"/>
        <w:rPr>
          <w:rFonts w:cs="B Mitra"/>
          <w:lang w:bidi="fa-IR"/>
        </w:rPr>
      </w:pPr>
    </w:p>
    <w:p w14:paraId="2E7363F0" w14:textId="56AF3D1E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681"/>
        <w:gridCol w:w="3368"/>
        <w:gridCol w:w="781"/>
      </w:tblGrid>
      <w:tr w:rsidR="0064659A" w:rsidRPr="00984607" w14:paraId="41CC15FB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0F9" w14:textId="77777777" w:rsidR="00984607" w:rsidRPr="00984607" w:rsidRDefault="00984607" w:rsidP="006465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مدت اشتغال به ماه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2CD9" w14:textId="77777777" w:rsidR="00984607" w:rsidRPr="00984607" w:rsidRDefault="00984607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محل کار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2E3" w14:textId="77777777" w:rsidR="00984607" w:rsidRPr="00984607" w:rsidRDefault="00984607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EED4" w14:textId="77777777" w:rsidR="00984607" w:rsidRPr="00984607" w:rsidRDefault="00984607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64659A" w:rsidRPr="00984607" w14:paraId="2C76E338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54A" w14:textId="4489BD61" w:rsidR="00984607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02E" w14:textId="78E00360" w:rsidR="00984607" w:rsidRPr="00984607" w:rsidRDefault="0064659A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اداره کل دامپزشکی استان مازندران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EEC" w14:textId="6AF0D76C" w:rsidR="00984607" w:rsidRPr="00984607" w:rsidRDefault="0064659A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کارشناس صدور پروانه اداره نظارت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119" w14:textId="687F6A53" w:rsidR="00984607" w:rsidRPr="00984607" w:rsidRDefault="00CB697D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</w:tr>
      <w:tr w:rsidR="0064659A" w:rsidRPr="00984607" w14:paraId="4742B0E8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DD6" w14:textId="733309D4" w:rsidR="00984607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A6C" w14:textId="212CA887" w:rsidR="00984607" w:rsidRPr="00984607" w:rsidRDefault="0064659A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اداره دامپزشکی شهرستان نکا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87E" w14:textId="42DFDCF6" w:rsidR="00984607" w:rsidRPr="00984607" w:rsidRDefault="0064659A" w:rsidP="006465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مسئول واحد نظارت و کارشناس صدور پروانه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9A6" w14:textId="5965C9EB" w:rsidR="00984607" w:rsidRPr="00984607" w:rsidRDefault="0064659A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</w:tr>
      <w:tr w:rsidR="00976600" w:rsidRPr="00984607" w14:paraId="6EC66E08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8AF" w14:textId="1F8197A4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AB4" w14:textId="1B45564E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اداره دامپزشکی شهرستان گلوگاه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CC" w14:textId="607FBCF9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مسئول واحد نظارت و کارشناس صدور پروانه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6CC" w14:textId="631990EC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</w:tr>
      <w:tr w:rsidR="00976600" w:rsidRPr="00984607" w14:paraId="3C695005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681" w14:textId="49A339BB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2A9" w14:textId="7F76C372" w:rsidR="00976600" w:rsidRDefault="00976600" w:rsidP="00976600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اداره دامپزشکی شهرستان جویبار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864" w14:textId="0A34D7DD" w:rsidR="00976600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معاون اداره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CDB" w14:textId="5335FC12" w:rsidR="00976600" w:rsidRPr="00984607" w:rsidRDefault="00976600" w:rsidP="0064659A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</w:tr>
      <w:tr w:rsidR="00976600" w:rsidRPr="00984607" w14:paraId="2A0661AE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C2A" w14:textId="70B6095F" w:rsidR="00976600" w:rsidRPr="00984607" w:rsidRDefault="00976600" w:rsidP="00976600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CB6" w14:textId="5BBD2B2D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76600">
              <w:rPr>
                <w:rFonts w:cs="B Mitra" w:hint="cs"/>
                <w:sz w:val="20"/>
                <w:szCs w:val="20"/>
                <w:rtl/>
                <w:lang w:bidi="fa-IR"/>
              </w:rPr>
              <w:t>اداره دامپزشکی شهرستان های سوادکوه و سوادکوه شمالی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EE" w14:textId="032E51CA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مسئول واحد نظارت و کارشناس صدور پروانه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C65" w14:textId="51DE1286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</w:tr>
      <w:tr w:rsidR="00976600" w:rsidRPr="00984607" w14:paraId="16079F9E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A57C6" w14:textId="22B773E3" w:rsidR="00976600" w:rsidRPr="00984607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47C" w14:textId="7C5128BF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استان مازندران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3AB" w14:textId="50951E86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کارشناس خبره قوه قضائیه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32C" w14:textId="3D831F74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976600" w:rsidRPr="00984607" w14:paraId="5B123E7D" w14:textId="77777777" w:rsidTr="00976600"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9925" w14:textId="6892CEEF" w:rsidR="00976600" w:rsidRPr="00984607" w:rsidRDefault="00976600" w:rsidP="00976600">
            <w:pPr>
              <w:bidi/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69E" w14:textId="37FA36BC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استان تهران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B63" w14:textId="15128EDC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کارشناس صندوق بیمه کشاورزی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373" w14:textId="65F427D6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</w:tr>
      <w:tr w:rsidR="00976600" w:rsidRPr="00984607" w14:paraId="52DD3EE1" w14:textId="77777777" w:rsidTr="00E76167"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971" w14:textId="4D4EC4F3" w:rsidR="00976600" w:rsidRPr="00984607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ED2" w14:textId="03FF491F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استان مازندران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846" w14:textId="73A4CA67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کارشناس صندوق بیمه کشاورزی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42E" w14:textId="0CC2133C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</w:tr>
      <w:tr w:rsidR="00976600" w:rsidRPr="00984607" w14:paraId="30264F7F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0D0" w14:textId="13F5CEB3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24(ادامه دارد)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C57" w14:textId="5807777A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شهرستان قائمشهر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8F6" w14:textId="317F63FB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بازرس ویژه فرماندار در راستای کنترل و تنظیم بازار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9AA" w14:textId="48C49294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</w:t>
            </w:r>
          </w:p>
        </w:tc>
      </w:tr>
      <w:tr w:rsidR="00976600" w:rsidRPr="00984607" w14:paraId="45F4CAE7" w14:textId="77777777" w:rsidTr="00976600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B85" w14:textId="07916AAC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مستمر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F97" w14:textId="7F2B53CB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استان مازندران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845" w14:textId="3C3A9B1E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ضابط خاص دادگستری در رشته دامپزشکی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C53" w14:textId="66D98F5D" w:rsidR="00976600" w:rsidRDefault="00976600" w:rsidP="00066051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</w:p>
        </w:tc>
      </w:tr>
    </w:tbl>
    <w:p w14:paraId="4A49A293" w14:textId="77777777" w:rsidR="00066051" w:rsidRDefault="00066051" w:rsidP="00066051">
      <w:pPr>
        <w:jc w:val="center"/>
        <w:rPr>
          <w:rFonts w:cs="B Mitra"/>
          <w:lang w:bidi="fa-IR"/>
        </w:rPr>
      </w:pPr>
    </w:p>
    <w:p w14:paraId="3401FAA5" w14:textId="77777777" w:rsidR="00066051" w:rsidRDefault="00066051" w:rsidP="00066051">
      <w:pPr>
        <w:jc w:val="center"/>
        <w:rPr>
          <w:rFonts w:cs="B Mitra"/>
          <w:lang w:bidi="fa-IR"/>
        </w:rPr>
      </w:pPr>
    </w:p>
    <w:p w14:paraId="129266E5" w14:textId="77777777" w:rsidR="00976600" w:rsidRDefault="00976600" w:rsidP="00066051">
      <w:pPr>
        <w:jc w:val="center"/>
        <w:rPr>
          <w:rFonts w:cs="B Mitra"/>
          <w:lang w:bidi="fa-IR"/>
        </w:rPr>
      </w:pPr>
    </w:p>
    <w:p w14:paraId="4ED08FF9" w14:textId="05EEC4D6" w:rsidR="00066051" w:rsidRPr="00984607" w:rsidRDefault="00984607" w:rsidP="00066051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lastRenderedPageBreak/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5790"/>
        <w:gridCol w:w="546"/>
      </w:tblGrid>
      <w:tr w:rsidR="00CB697D" w:rsidRPr="00984607" w14:paraId="4E9C110C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F2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میزان تسلط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84F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مهارت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494E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CB697D" w:rsidRPr="00984607" w14:paraId="71ACD5A9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FC9" w14:textId="0760FC21" w:rsidR="00984607" w:rsidRPr="00984607" w:rsidRDefault="00201AF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779" w14:textId="67F70EC3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کمربند قهوه ای رشته ورزشی جودو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48C" w14:textId="66A857AB" w:rsidR="00984607" w:rsidRPr="00984607" w:rsidRDefault="00CB697D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1</w:t>
            </w:r>
          </w:p>
        </w:tc>
      </w:tr>
      <w:tr w:rsidR="00201AF8" w:rsidRPr="00984607" w14:paraId="13FC2291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654" w14:textId="04566362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793" w14:textId="38646E2C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قهرمان کشتی جوانان استان مازندران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20C" w14:textId="63383314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2</w:t>
            </w:r>
          </w:p>
        </w:tc>
      </w:tr>
      <w:tr w:rsidR="00201AF8" w:rsidRPr="00984607" w14:paraId="1A23102E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DBC" w14:textId="0DD6A303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3D1" w14:textId="26D331BD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قهرمان تیراندازی اهداف پروازی شهرستان قائمشهر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FB2" w14:textId="7E0C7F0C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3</w:t>
            </w:r>
          </w:p>
        </w:tc>
      </w:tr>
      <w:tr w:rsidR="00201AF8" w:rsidRPr="00984607" w14:paraId="64FFBD4B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73F" w14:textId="5707F735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11E" w14:textId="386DA469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نائب قهرمان پرس سینه قدرتی شهرستان قائمشهر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E96" w14:textId="0F27F947" w:rsidR="00201AF8" w:rsidRPr="00984607" w:rsidRDefault="00201AF8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4</w:t>
            </w:r>
          </w:p>
        </w:tc>
      </w:tr>
      <w:tr w:rsidR="00143E54" w:rsidRPr="00984607" w14:paraId="103D9D03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4EF" w14:textId="5C107041" w:rsidR="00143E54" w:rsidRPr="0086165E" w:rsidRDefault="00143E54" w:rsidP="00201AF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F1C" w14:textId="48B65FAE" w:rsidR="00143E54" w:rsidRDefault="00143E54" w:rsidP="00201AF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و تسلط کامل به رشته ورزشی تیراندازی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96E" w14:textId="4AB4EBF5" w:rsidR="00143E54" w:rsidRDefault="00143E54" w:rsidP="00201AF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5</w:t>
            </w:r>
          </w:p>
        </w:tc>
      </w:tr>
      <w:tr w:rsidR="00143E54" w:rsidRPr="00984607" w14:paraId="1E5F57B8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A21" w14:textId="671C8AAC" w:rsidR="00143E54" w:rsidRPr="0086165E" w:rsidRDefault="00143E54" w:rsidP="00143E54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1CB" w14:textId="426079DC" w:rsidR="00143E54" w:rsidRDefault="00143E54" w:rsidP="00143E54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و تسلط کامل به رشته ورزشی کوه نوردی و کمپینگ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1B0" w14:textId="2D08DC32" w:rsidR="00143E54" w:rsidRDefault="00143E54" w:rsidP="00143E54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6</w:t>
            </w:r>
          </w:p>
        </w:tc>
      </w:tr>
      <w:tr w:rsidR="00143E54" w:rsidRPr="00984607" w14:paraId="79B0C351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285" w14:textId="0D145FC3" w:rsidR="00143E54" w:rsidRPr="0086165E" w:rsidRDefault="00143E54" w:rsidP="00143E54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86165E">
              <w:rPr>
                <w:rFonts w:cs="B Mitra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1E5" w14:textId="393D4DCD" w:rsidR="00143E54" w:rsidRDefault="00143E54" w:rsidP="00143E54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و تسلط کامل به رشته ورزشی آفرود با خودروهای دو دیفرانسیل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F0B" w14:textId="0977A8B7" w:rsidR="00143E54" w:rsidRDefault="00143E54" w:rsidP="00143E54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7</w:t>
            </w:r>
          </w:p>
        </w:tc>
      </w:tr>
      <w:tr w:rsidR="00066051" w:rsidRPr="00984607" w14:paraId="1FE403EF" w14:textId="77777777" w:rsidTr="00201AF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25E" w14:textId="010AF17C" w:rsidR="00066051" w:rsidRPr="0086165E" w:rsidRDefault="00066051" w:rsidP="00066051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86165E">
              <w:rPr>
                <w:rFonts w:cs="B Mitra" w:hint="cs"/>
                <w:rtl/>
                <w:lang w:bidi="fa-IR"/>
              </w:rPr>
              <w:t>عالی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CF1" w14:textId="3F4F2F13" w:rsidR="00066051" w:rsidRDefault="00066051" w:rsidP="00066051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و تسلط کامل به رشته ورزشی بدنسازی و پاورلیفتینگ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FDC" w14:textId="77777777" w:rsidR="00066051" w:rsidRDefault="00066051" w:rsidP="00066051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061A26E1" w14:textId="77777777" w:rsidR="00201AF8" w:rsidRDefault="00201AF8" w:rsidP="00984607">
      <w:pPr>
        <w:jc w:val="center"/>
        <w:rPr>
          <w:rFonts w:cs="B Mitra"/>
          <w:lang w:bidi="fa-IR"/>
        </w:rPr>
      </w:pPr>
    </w:p>
    <w:p w14:paraId="420DC70E" w14:textId="67A37DB3" w:rsidR="00984607" w:rsidRPr="00984607" w:rsidRDefault="00984607" w:rsidP="00984607">
      <w:pPr>
        <w:jc w:val="center"/>
        <w:rPr>
          <w:rFonts w:cs="B Mitra"/>
          <w:lang w:bidi="fa-IR"/>
        </w:rPr>
      </w:pPr>
      <w:r w:rsidRPr="00984607">
        <w:rPr>
          <w:rFonts w:cs="B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03"/>
        <w:gridCol w:w="1482"/>
        <w:gridCol w:w="1507"/>
        <w:gridCol w:w="2503"/>
        <w:gridCol w:w="546"/>
      </w:tblGrid>
      <w:tr w:rsidR="00984607" w:rsidRPr="00984607" w14:paraId="59098B0F" w14:textId="77777777" w:rsidTr="0064659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31A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مدت سفر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3F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سال سفر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EE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7F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هدف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FA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مقصد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8C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984607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984607" w:rsidRPr="00984607" w14:paraId="1C8FD222" w14:textId="77777777" w:rsidTr="0064659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D75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7A1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B6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309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59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0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72DBF915" w14:textId="77777777" w:rsidTr="0064659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D2B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B0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D9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FC9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EEF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71A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40B79E97" w14:textId="77777777" w:rsidTr="0064659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642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71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39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10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287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596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  <w:tr w:rsidR="00984607" w:rsidRPr="00984607" w14:paraId="3F9BCDB4" w14:textId="77777777" w:rsidTr="0064659A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B30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37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C03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508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ADC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36D" w14:textId="77777777" w:rsidR="00984607" w:rsidRPr="00984607" w:rsidRDefault="00984607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</w:p>
        </w:tc>
      </w:tr>
    </w:tbl>
    <w:p w14:paraId="572F5BD0" w14:textId="77777777" w:rsidR="00984607" w:rsidRPr="00984607" w:rsidRDefault="00984607" w:rsidP="00984607">
      <w:pPr>
        <w:jc w:val="center"/>
        <w:rPr>
          <w:rFonts w:cs="B Mitra"/>
          <w:lang w:bidi="fa-IR"/>
        </w:rPr>
      </w:pPr>
    </w:p>
    <w:p w14:paraId="4EE22A34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5579FF74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4449FAEE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652C449D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6E51382A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3CE48A23" w14:textId="77777777" w:rsidR="00984607" w:rsidRPr="00984607" w:rsidRDefault="00984607" w:rsidP="00984607">
      <w:pPr>
        <w:jc w:val="center"/>
        <w:rPr>
          <w:rFonts w:cs="B Mitra"/>
          <w:rtl/>
          <w:lang w:bidi="fa-IR"/>
        </w:rPr>
      </w:pPr>
    </w:p>
    <w:p w14:paraId="528E1F58" w14:textId="77777777" w:rsidR="00EA7663" w:rsidRPr="00984607" w:rsidRDefault="00EA7663">
      <w:pPr>
        <w:rPr>
          <w:rFonts w:cs="B Mitra"/>
        </w:rPr>
      </w:pPr>
    </w:p>
    <w:sectPr w:rsidR="00EA7663" w:rsidRPr="00984607" w:rsidSect="00D55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7"/>
    <w:rsid w:val="00066051"/>
    <w:rsid w:val="00143E54"/>
    <w:rsid w:val="00201AF8"/>
    <w:rsid w:val="0064659A"/>
    <w:rsid w:val="00976600"/>
    <w:rsid w:val="00984607"/>
    <w:rsid w:val="00A3342E"/>
    <w:rsid w:val="00B23056"/>
    <w:rsid w:val="00CB697D"/>
    <w:rsid w:val="00D55A4D"/>
    <w:rsid w:val="00DB215F"/>
    <w:rsid w:val="00E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C0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0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0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0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0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admin</cp:lastModifiedBy>
  <cp:revision>2</cp:revision>
  <dcterms:created xsi:type="dcterms:W3CDTF">2022-02-17T04:32:00Z</dcterms:created>
  <dcterms:modified xsi:type="dcterms:W3CDTF">2022-02-17T04:32:00Z</dcterms:modified>
</cp:coreProperties>
</file>